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46" w:rsidRPr="00D12DA0" w:rsidRDefault="007F1046" w:rsidP="007F1046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МИНИСТЕРСТВО ОБРАЗОВАНИЯ И НАУКИ РОССИЙСКОЙ ФЕДЕРАЦИИ</w:t>
      </w:r>
    </w:p>
    <w:p w:rsidR="007F1046" w:rsidRPr="00D12DA0" w:rsidRDefault="007F1046" w:rsidP="007F1046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Федеральное государственное автономное образовательное учреждение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высшего образования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«Самарский национальный исследовательский университет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имени академика С.П. Королёва»</w:t>
      </w:r>
    </w:p>
    <w:p w:rsidR="007F1046" w:rsidRPr="000C33BF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</w:t>
      </w:r>
      <w:r w:rsidR="00D12DA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УТВЕРЖДАЮ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Ректор Самарского университета</w:t>
      </w:r>
    </w:p>
    <w:p w:rsidR="007F1046" w:rsidRPr="00D12DA0" w:rsidRDefault="007F1046" w:rsidP="007F1046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 w:cs="Times New Roman"/>
          <w:iCs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д.т.н., профессор Шахматов Е.В.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____________________________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 </w:t>
      </w:r>
      <w:r w:rsid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«____» _____________ 201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г.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М.П.</w:t>
      </w:r>
    </w:p>
    <w:p w:rsidR="007F1046" w:rsidRPr="000C33BF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2DA0" w:rsidRDefault="00D12DA0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ОТЧЁТ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12DA0" w:rsidRPr="00D12DA0" w:rsidRDefault="00D12DA0" w:rsidP="007F10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 </w:t>
      </w:r>
      <w:r w:rsidR="0051309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организации и проведении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курсант</w:t>
      </w:r>
      <w:r w:rsidR="0051309C">
        <w:rPr>
          <w:rFonts w:ascii="Times New Roman" w:eastAsia="SimSun" w:hAnsi="Times New Roman" w:cs="Times New Roman"/>
          <w:sz w:val="28"/>
          <w:szCs w:val="28"/>
          <w:lang w:eastAsia="zh-CN"/>
        </w:rPr>
        <w:t>ами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поисково-исторического клуба СВПО «Сокол СГАУ»</w:t>
      </w:r>
    </w:p>
    <w:p w:rsidR="0051309C" w:rsidRDefault="007F1046" w:rsidP="008F0C1A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«Урок</w:t>
      </w:r>
      <w:r w:rsidR="0051309C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мужества» для </w:t>
      </w:r>
      <w:r w:rsidR="0051309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кадетов ЮНАРМИИ </w:t>
      </w:r>
    </w:p>
    <w:p w:rsidR="00D12DA0" w:rsidRDefault="0051309C" w:rsidP="008F0C1A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из числа </w:t>
      </w:r>
      <w:r w:rsidR="00FF489B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уча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щихся ГБОУ </w:t>
      </w:r>
      <w:r w:rsidR="00FF489B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ОШ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№ 100 г.о. Самара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базе военной кафедре Самарского университета 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8F0C1A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марта</w:t>
      </w:r>
      <w:r w:rsidR="008F0C1A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8F0C1A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tbl>
      <w:tblPr>
        <w:tblW w:w="9570" w:type="dxa"/>
        <w:tblLook w:val="01E0"/>
      </w:tblPr>
      <w:tblGrid>
        <w:gridCol w:w="4503"/>
        <w:gridCol w:w="465"/>
        <w:gridCol w:w="4602"/>
      </w:tblGrid>
      <w:tr w:rsidR="007F1046" w:rsidRPr="00D12DA0" w:rsidTr="00367197">
        <w:trPr>
          <w:trHeight w:val="4050"/>
        </w:trPr>
        <w:tc>
          <w:tcPr>
            <w:tcW w:w="4503" w:type="dxa"/>
          </w:tcPr>
          <w:p w:rsidR="007F1046" w:rsidRPr="00D12DA0" w:rsidRDefault="007F1046" w:rsidP="00367197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Начальник УВР</w:t>
            </w:r>
          </w:p>
          <w:p w:rsidR="007F1046" w:rsidRPr="00D12DA0" w:rsidRDefault="00D12DA0" w:rsidP="00367197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</w:t>
            </w:r>
            <w:r w:rsidR="007F1046"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 М.Г. Резниченко</w:t>
            </w:r>
          </w:p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65" w:type="dxa"/>
          </w:tcPr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602" w:type="dxa"/>
          </w:tcPr>
          <w:p w:rsidR="007F1046" w:rsidRPr="00D12DA0" w:rsidRDefault="007F1046" w:rsidP="00367197">
            <w:pPr>
              <w:autoSpaceDE w:val="0"/>
              <w:autoSpaceDN w:val="0"/>
              <w:spacing w:after="60" w:line="360" w:lineRule="auto"/>
              <w:ind w:right="-186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Руководитель СВПО «Сокол </w:t>
            </w:r>
            <w:proofErr w:type="gramStart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C</w:t>
            </w:r>
            <w:proofErr w:type="gramEnd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ГАУ»</w:t>
            </w:r>
          </w:p>
          <w:p w:rsidR="007F1046" w:rsidRPr="00D12DA0" w:rsidRDefault="007F1046" w:rsidP="00367197">
            <w:pPr>
              <w:autoSpaceDE w:val="0"/>
              <w:autoSpaceDN w:val="0"/>
              <w:spacing w:after="60" w:line="360" w:lineRule="auto"/>
              <w:ind w:right="-186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__________________ В.Т. </w:t>
            </w:r>
            <w:proofErr w:type="spellStart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Одобеску</w:t>
            </w:r>
            <w:proofErr w:type="spellEnd"/>
          </w:p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  <w:p w:rsidR="007F1046" w:rsidRPr="00D12DA0" w:rsidRDefault="007F1046" w:rsidP="00367197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7F1046" w:rsidRPr="00D12DA0" w:rsidRDefault="007F1046" w:rsidP="00367197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Руководитель поисково-исторического клуба</w:t>
            </w:r>
          </w:p>
          <w:p w:rsidR="007F1046" w:rsidRPr="00D12DA0" w:rsidRDefault="00D12DA0" w:rsidP="00367197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</w:t>
            </w:r>
            <w:r w:rsidR="007F1046"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Е.А. Ривкинд</w:t>
            </w:r>
          </w:p>
          <w:p w:rsidR="007F1046" w:rsidRPr="00D12DA0" w:rsidRDefault="007F1046" w:rsidP="00D12DA0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</w:tc>
      </w:tr>
    </w:tbl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4052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Самара 201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</w:p>
    <w:p w:rsidR="005F3E40" w:rsidRPr="00C57243" w:rsidRDefault="003F443F" w:rsidP="0030577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>оисков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ый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отряд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поисково-исторического клуба студенческого военно-патриотического объединения «Сокол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пр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>ове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л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марта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</w:t>
      </w:r>
      <w:r w:rsidR="008F0C1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0577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здании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военной кафедры Самарского университета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«Урок мужества» </w:t>
      </w:r>
      <w:r w:rsidR="00305778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кадетов ЮНАРМИИ из числа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уча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щихся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средних классов 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ГБОУ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ОШ </w:t>
      </w:r>
      <w:r w:rsidR="001B00FB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№ 100 г.о.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Самар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0F338C" w:rsidRPr="00C572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443F" w:rsidRDefault="003F443F" w:rsidP="00305778">
      <w:pPr>
        <w:autoSpaceDE w:val="0"/>
        <w:autoSpaceDN w:val="0"/>
        <w:spacing w:after="0" w:line="276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43F">
        <w:rPr>
          <w:rFonts w:ascii="Times New Roman" w:eastAsia="SimSun" w:hAnsi="Times New Roman" w:cs="Times New Roman"/>
          <w:sz w:val="28"/>
          <w:szCs w:val="28"/>
          <w:lang w:eastAsia="zh-CN"/>
        </w:rPr>
        <w:t>Члены поискового отряда:</w:t>
      </w:r>
    </w:p>
    <w:p w:rsidR="00FF489B" w:rsidRDefault="000E165E" w:rsidP="00305778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Голованов Даниил Иванович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3203-250302</w:t>
      </w:r>
      <w:r w:rsidRPr="000E165E">
        <w:rPr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FF489B" w:rsidRDefault="000E165E" w:rsidP="00305778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Семенов Владимир Витальевич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0E165E">
        <w:rPr>
          <w:rFonts w:ascii="Times New Roman" w:hAnsi="Times New Roman" w:cs="Times New Roman"/>
          <w:sz w:val="28"/>
          <w:szCs w:val="28"/>
          <w:shd w:val="clear" w:color="auto" w:fill="FFFFFF"/>
        </w:rPr>
        <w:t>3302-250301D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489B" w:rsidRDefault="000E165E" w:rsidP="00305778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Лебедев Никита Сергеевич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0E165E">
        <w:rPr>
          <w:rFonts w:ascii="Times New Roman" w:eastAsia="SimSun" w:hAnsi="Times New Roman" w:cs="Times New Roman"/>
          <w:sz w:val="28"/>
          <w:szCs w:val="28"/>
          <w:lang w:eastAsia="zh-CN"/>
        </w:rPr>
        <w:t>3312-240304D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FF489B" w:rsidRPr="00FF489B" w:rsidRDefault="001B00FB" w:rsidP="00305778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Колч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Илья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Владимиро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вич, </w:t>
      </w:r>
      <w:proofErr w:type="spellStart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0E165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0E165E">
        <w:rPr>
          <w:rFonts w:ascii="Times New Roman" w:hAnsi="Times New Roman" w:cs="Times New Roman"/>
          <w:sz w:val="28"/>
          <w:szCs w:val="28"/>
          <w:shd w:val="clear" w:color="auto" w:fill="FFFFFF"/>
        </w:rPr>
        <w:t>02-250301D</w:t>
      </w:r>
      <w:r w:rsidR="000E165E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E64072" w:rsidRPr="00102866" w:rsidRDefault="00E64072" w:rsidP="00305778">
      <w:pPr>
        <w:autoSpaceDE w:val="0"/>
        <w:autoSpaceDN w:val="0"/>
        <w:spacing w:after="0" w:line="276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FF489B" w:rsidRDefault="00FF489B" w:rsidP="001B00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амарского университета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1B00FB" w:rsidRPr="001B00FB" w:rsidRDefault="001B00FB" w:rsidP="001B00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305778" w:rsidRPr="00305778" w:rsidRDefault="001B00FB" w:rsidP="00367197">
      <w:pPr>
        <w:autoSpaceDE w:val="0"/>
        <w:autoSpaceDN w:val="0"/>
        <w:spacing w:after="0" w:line="276" w:lineRule="auto"/>
        <w:jc w:val="center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715493" cy="2036618"/>
            <wp:effectExtent l="19050" t="0" r="8657" b="0"/>
            <wp:docPr id="16" name="Рисунок 3" descr="E:\ВПР\МПО СОКОЛ\2018 год\ЮНАРМИЯ 26 марта 2018г\20180326_14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ПР\МПО СОКОЛ\2018 год\ЮНАРМИЯ 26 марта 2018г\20180326_143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8" cy="203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197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     </w:t>
      </w:r>
      <w:r w:rsidR="00367197"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715490" cy="2036618"/>
            <wp:effectExtent l="19050" t="0" r="8660" b="0"/>
            <wp:docPr id="21" name="Рисунок 6" descr="E:\ВПР\МПО СОКОЛ\2018 год\ЮНАРМИЯ 26 марта 2018г\20180326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ПР\МПО СОКОЛ\2018 год\ЮНАРМИЯ 26 марта 2018г\20180326_14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4" cy="20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B6" w:rsidRDefault="00662EA6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 w:rsidRPr="00662EA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2B5B8F" w:rsidRDefault="008F0C1A" w:rsidP="00AD616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марта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 поисковики Самарского университета </w:t>
      </w:r>
      <w:r w:rsidR="007E398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помещении музея военно-патриотической и поисковой работы студенческого военно-патриотического объединения «Сокол СГАУ» 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>пров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ли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«Урок мужества» с кадетами ЮНРМИИ, показали 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>выставку-экспозицию артефактов, найденных ими на территории Смоленской области в ходе участия в Международных и Ме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жрегиональных «Вахтах Памяти» 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>201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83B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2017 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>год</w:t>
      </w:r>
      <w:r w:rsidR="00383B35">
        <w:rPr>
          <w:rFonts w:ascii="Times New Roman" w:eastAsia="SimSun" w:hAnsi="Times New Roman" w:cs="Times New Roman"/>
          <w:sz w:val="28"/>
          <w:szCs w:val="28"/>
          <w:lang w:eastAsia="zh-CN"/>
        </w:rPr>
        <w:t>ов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местам боев и сражений времен Великой Отечественной войны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>обнаруженных на</w:t>
      </w:r>
      <w:r w:rsidR="002B5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месте проведения</w:t>
      </w:r>
      <w:proofErr w:type="gramEnd"/>
      <w:r w:rsidR="002B5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B5B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поисковых работ по подъему самолета-штурмовика Ил-2 в апреле 2016 года на территории строящихся микрорайонов «Южного города» в пригороде Самары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обнаруженных в августе 2017 года на территории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Висимского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заповедника в 50 км юго-западнее г. Нижний Тагил Свердловской области на месте крушения самолета ПС-84, </w:t>
      </w:r>
      <w:r w:rsidR="0038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мастер-классы по работе с поисковыми щупами и металлоискателями,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агитационную и разъяснительную работы по целям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задачам Общероссийского общественного движения по увековечению памяти погибших при защите Отечества «Поисковое движение России»</w:t>
      </w:r>
      <w:r w:rsidR="007E3982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AD6166" w:rsidRPr="00AD6166" w:rsidRDefault="00AD6166" w:rsidP="00AD616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1B00FB" w:rsidRDefault="001B00FB" w:rsidP="00AD616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</w:t>
      </w:r>
    </w:p>
    <w:p w:rsidR="00AD6166" w:rsidRPr="00AD6166" w:rsidRDefault="00AD6166" w:rsidP="00AD616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</w:t>
      </w:r>
    </w:p>
    <w:p w:rsidR="008C4176" w:rsidRDefault="008C4176" w:rsidP="008C417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529" cy="2120900"/>
            <wp:effectExtent l="19050" t="0" r="0" b="0"/>
            <wp:docPr id="1" name="Рисунок 1" descr="E:\ВПР\МПО СОКОЛ\2018 год\ЮНАРМИЯ 26 марта 2018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ПР\МПО СОКОЛ\2018 год\ЮНАРМИЯ 26 марта 2018г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29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866" cy="2120900"/>
            <wp:effectExtent l="19050" t="0" r="0" b="0"/>
            <wp:docPr id="4" name="Рисунок 4" descr="E:\ВПР\МПО СОКОЛ\2018 год\ЮНАРМИЯ 26 марта 2018г\20180326_14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ПР\МПО СОКОЛ\2018 год\ЮНАРМИЯ 26 марта 2018г\20180326_14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6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76" w:rsidRPr="008C4176" w:rsidRDefault="008C4176" w:rsidP="001B00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8C4176" w:rsidRDefault="00102866" w:rsidP="008C417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Кроме того, молодые поисковики Самарского университета показали 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кадетам ЮНАРМИИ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видеофильмы по </w:t>
      </w:r>
      <w:r w:rsidR="003E678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деятельности и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результатам разведывательно-поисковых работ поискового отряда «Сокол»</w:t>
      </w:r>
      <w:r w:rsidR="008E0901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договорились о совместных мероприятиях и акциях, направленных на работу по увековечению памяти героев Великой Отечественной войны и военно-патриотическое воспитание подрастающего поколения</w:t>
      </w:r>
      <w:r w:rsidR="008C4176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8C4176" w:rsidRPr="008C4176" w:rsidRDefault="008C4176" w:rsidP="008C417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305778" w:rsidRPr="008C4176" w:rsidRDefault="001B00FB" w:rsidP="008C417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</w:t>
      </w:r>
      <w:r w:rsidRPr="001B00FB"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673350" cy="2005012"/>
            <wp:effectExtent l="19050" t="0" r="0" b="0"/>
            <wp:docPr id="17" name="Рисунок 1" descr="E:\ВПР\МПО СОКОЛ\2018 год\ЮНАРМИЯ 26 марта 2018г\20180326_13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ПР\МПО СОКОЛ\2018 год\ЮНАРМИЯ 26 марта 2018г\20180326_135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3" cy="20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76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      </w:t>
      </w: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</w:t>
      </w:r>
      <w:r w:rsidRPr="001B00FB"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675466" cy="2006600"/>
            <wp:effectExtent l="19050" t="0" r="0" b="0"/>
            <wp:docPr id="18" name="Рисунок 2" descr="E:\ВПР\МПО СОКОЛ\2018 год\ЮНАРМИЯ 26 марта 2018г\20180326_13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ПР\МПО СОКОЛ\2018 год\ЮНАРМИЯ 26 марта 2018г\20180326_13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9" cy="200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76" w:rsidRPr="00305778" w:rsidRDefault="008C4176" w:rsidP="001B00FB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8E0901" w:rsidRDefault="00305778" w:rsidP="0063240B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</w:t>
      </w:r>
      <w:r w:rsidR="008C4176"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673628" cy="1981200"/>
            <wp:effectExtent l="19050" t="0" r="0" b="0"/>
            <wp:docPr id="2" name="Рисунок 2" descr="E:\ВПР\МПО СОКОЛ\2018 год\ЮНАРМИЯ 26 марта 2018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ПР\МПО СОКОЛ\2018 год\ЮНАРМИЯ 26 марта 2018г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3" cy="198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76"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            </w:t>
      </w:r>
      <w:r w:rsidR="008C4176"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473302" cy="1979608"/>
            <wp:effectExtent l="19050" t="0" r="3198" b="0"/>
            <wp:docPr id="3" name="Рисунок 3" descr="E:\ВПР\МПО СОКОЛ\2018 год\ЮНАРМИЯ 26 марта 2018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ПР\МПО СОКОЛ\2018 год\ЮНАРМИЯ 26 марта 2018г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30" cy="198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901" w:rsidSect="00305778">
      <w:footerReference w:type="default" r:id="rId15"/>
      <w:pgSz w:w="11906" w:h="16838"/>
      <w:pgMar w:top="993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724" w:rsidRDefault="00A96724" w:rsidP="007812CE">
      <w:pPr>
        <w:spacing w:after="0" w:line="240" w:lineRule="auto"/>
      </w:pPr>
      <w:r>
        <w:separator/>
      </w:r>
    </w:p>
  </w:endnote>
  <w:endnote w:type="continuationSeparator" w:id="0">
    <w:p w:rsidR="00A96724" w:rsidRDefault="00A96724" w:rsidP="0078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197" w:rsidRDefault="00367197" w:rsidP="00E148B7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724" w:rsidRDefault="00A96724" w:rsidP="007812CE">
      <w:pPr>
        <w:spacing w:after="0" w:line="240" w:lineRule="auto"/>
      </w:pPr>
      <w:r>
        <w:separator/>
      </w:r>
    </w:p>
  </w:footnote>
  <w:footnote w:type="continuationSeparator" w:id="0">
    <w:p w:rsidR="00A96724" w:rsidRDefault="00A96724" w:rsidP="0078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48B"/>
    <w:multiLevelType w:val="hybridMultilevel"/>
    <w:tmpl w:val="3AECC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EE53B89"/>
    <w:multiLevelType w:val="hybridMultilevel"/>
    <w:tmpl w:val="7E6A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0730"/>
    <w:multiLevelType w:val="hybridMultilevel"/>
    <w:tmpl w:val="6B143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2B0FD9"/>
    <w:rsid w:val="000039DE"/>
    <w:rsid w:val="00031F89"/>
    <w:rsid w:val="00035B63"/>
    <w:rsid w:val="00042441"/>
    <w:rsid w:val="0005543D"/>
    <w:rsid w:val="000622A8"/>
    <w:rsid w:val="000A4C7C"/>
    <w:rsid w:val="000C33BF"/>
    <w:rsid w:val="000E165E"/>
    <w:rsid w:val="000F338C"/>
    <w:rsid w:val="000F5A4D"/>
    <w:rsid w:val="00102866"/>
    <w:rsid w:val="001054E6"/>
    <w:rsid w:val="00110992"/>
    <w:rsid w:val="0014042A"/>
    <w:rsid w:val="00144CA1"/>
    <w:rsid w:val="001500DF"/>
    <w:rsid w:val="001537A7"/>
    <w:rsid w:val="0016094C"/>
    <w:rsid w:val="001B00FB"/>
    <w:rsid w:val="001E1CFC"/>
    <w:rsid w:val="001F4EAD"/>
    <w:rsid w:val="00222C40"/>
    <w:rsid w:val="0022545B"/>
    <w:rsid w:val="00237FC4"/>
    <w:rsid w:val="00253E62"/>
    <w:rsid w:val="00281821"/>
    <w:rsid w:val="00282180"/>
    <w:rsid w:val="00282969"/>
    <w:rsid w:val="002B0FD9"/>
    <w:rsid w:val="002B5B8F"/>
    <w:rsid w:val="002D56D7"/>
    <w:rsid w:val="002E00D6"/>
    <w:rsid w:val="002F4F6E"/>
    <w:rsid w:val="0030133E"/>
    <w:rsid w:val="00305778"/>
    <w:rsid w:val="00367197"/>
    <w:rsid w:val="00383B35"/>
    <w:rsid w:val="00391614"/>
    <w:rsid w:val="003D36BD"/>
    <w:rsid w:val="003E678D"/>
    <w:rsid w:val="003F424B"/>
    <w:rsid w:val="003F443F"/>
    <w:rsid w:val="003F4A3E"/>
    <w:rsid w:val="00401E73"/>
    <w:rsid w:val="00417A29"/>
    <w:rsid w:val="00421D79"/>
    <w:rsid w:val="00425734"/>
    <w:rsid w:val="004476A7"/>
    <w:rsid w:val="00491A59"/>
    <w:rsid w:val="00493551"/>
    <w:rsid w:val="004D6604"/>
    <w:rsid w:val="0051309C"/>
    <w:rsid w:val="005366F8"/>
    <w:rsid w:val="005B356D"/>
    <w:rsid w:val="005E3C60"/>
    <w:rsid w:val="005F3E40"/>
    <w:rsid w:val="00607F3F"/>
    <w:rsid w:val="0063240B"/>
    <w:rsid w:val="00651C07"/>
    <w:rsid w:val="00662EA6"/>
    <w:rsid w:val="00671362"/>
    <w:rsid w:val="006948F6"/>
    <w:rsid w:val="00710AAB"/>
    <w:rsid w:val="007419B3"/>
    <w:rsid w:val="007812CE"/>
    <w:rsid w:val="00784773"/>
    <w:rsid w:val="007862CA"/>
    <w:rsid w:val="00797D79"/>
    <w:rsid w:val="007E3982"/>
    <w:rsid w:val="007F1046"/>
    <w:rsid w:val="007F5956"/>
    <w:rsid w:val="00813BA1"/>
    <w:rsid w:val="00825D13"/>
    <w:rsid w:val="00835435"/>
    <w:rsid w:val="00854D6D"/>
    <w:rsid w:val="00886422"/>
    <w:rsid w:val="008B0949"/>
    <w:rsid w:val="008C4176"/>
    <w:rsid w:val="008E0901"/>
    <w:rsid w:val="008F0C1A"/>
    <w:rsid w:val="00933D22"/>
    <w:rsid w:val="00992D62"/>
    <w:rsid w:val="009A7942"/>
    <w:rsid w:val="009B5F4A"/>
    <w:rsid w:val="009D0632"/>
    <w:rsid w:val="009F03A4"/>
    <w:rsid w:val="009F790D"/>
    <w:rsid w:val="00A12E27"/>
    <w:rsid w:val="00A374EE"/>
    <w:rsid w:val="00A4486B"/>
    <w:rsid w:val="00A52E2F"/>
    <w:rsid w:val="00A55F29"/>
    <w:rsid w:val="00A73B39"/>
    <w:rsid w:val="00A7741C"/>
    <w:rsid w:val="00A90A84"/>
    <w:rsid w:val="00A96724"/>
    <w:rsid w:val="00AB198C"/>
    <w:rsid w:val="00AD44E4"/>
    <w:rsid w:val="00AD4FEC"/>
    <w:rsid w:val="00AD6166"/>
    <w:rsid w:val="00AD7C62"/>
    <w:rsid w:val="00B0494F"/>
    <w:rsid w:val="00B118F1"/>
    <w:rsid w:val="00B9169C"/>
    <w:rsid w:val="00C042C9"/>
    <w:rsid w:val="00C130B6"/>
    <w:rsid w:val="00C24306"/>
    <w:rsid w:val="00C259F7"/>
    <w:rsid w:val="00C31D2F"/>
    <w:rsid w:val="00C53D03"/>
    <w:rsid w:val="00C57243"/>
    <w:rsid w:val="00C82E2A"/>
    <w:rsid w:val="00CD062E"/>
    <w:rsid w:val="00CD5DCC"/>
    <w:rsid w:val="00D04D77"/>
    <w:rsid w:val="00D12DA0"/>
    <w:rsid w:val="00D45620"/>
    <w:rsid w:val="00D84ACF"/>
    <w:rsid w:val="00DD45FE"/>
    <w:rsid w:val="00E11303"/>
    <w:rsid w:val="00E148B7"/>
    <w:rsid w:val="00E5081C"/>
    <w:rsid w:val="00E64072"/>
    <w:rsid w:val="00E71281"/>
    <w:rsid w:val="00EB34B7"/>
    <w:rsid w:val="00EB77BD"/>
    <w:rsid w:val="00EC3BCF"/>
    <w:rsid w:val="00F05958"/>
    <w:rsid w:val="00F23945"/>
    <w:rsid w:val="00F332E8"/>
    <w:rsid w:val="00F531F1"/>
    <w:rsid w:val="00F552F5"/>
    <w:rsid w:val="00F76173"/>
    <w:rsid w:val="00F86EF7"/>
    <w:rsid w:val="00F8731D"/>
    <w:rsid w:val="00F8752F"/>
    <w:rsid w:val="00F95E44"/>
    <w:rsid w:val="00FF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41"/>
  </w:style>
  <w:style w:type="paragraph" w:styleId="4">
    <w:name w:val="heading 4"/>
    <w:basedOn w:val="a"/>
    <w:link w:val="40"/>
    <w:uiPriority w:val="9"/>
    <w:qFormat/>
    <w:rsid w:val="00607F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D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2CE"/>
  </w:style>
  <w:style w:type="paragraph" w:styleId="a6">
    <w:name w:val="footer"/>
    <w:basedOn w:val="a"/>
    <w:link w:val="a7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2CE"/>
  </w:style>
  <w:style w:type="character" w:customStyle="1" w:styleId="40">
    <w:name w:val="Заголовок 4 Знак"/>
    <w:basedOn w:val="a0"/>
    <w:link w:val="4"/>
    <w:uiPriority w:val="9"/>
    <w:rsid w:val="00607F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7F3F"/>
    <w:rPr>
      <w:b/>
      <w:bCs/>
    </w:rPr>
  </w:style>
  <w:style w:type="character" w:customStyle="1" w:styleId="apple-converted-space">
    <w:name w:val="apple-converted-space"/>
    <w:basedOn w:val="a0"/>
    <w:rsid w:val="00607F3F"/>
  </w:style>
  <w:style w:type="paragraph" w:styleId="a9">
    <w:name w:val="Balloon Text"/>
    <w:basedOn w:val="a"/>
    <w:link w:val="aa"/>
    <w:uiPriority w:val="99"/>
    <w:semiHidden/>
    <w:unhideWhenUsed/>
    <w:rsid w:val="003F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A3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F4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Ривкинд</cp:lastModifiedBy>
  <cp:revision>50</cp:revision>
  <dcterms:created xsi:type="dcterms:W3CDTF">2016-09-14T12:08:00Z</dcterms:created>
  <dcterms:modified xsi:type="dcterms:W3CDTF">2018-04-09T04:58:00Z</dcterms:modified>
</cp:coreProperties>
</file>